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B32FB" w14:textId="77777777" w:rsidR="005B082E" w:rsidRDefault="005B082E" w:rsidP="005B08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7FA080" w14:textId="77777777" w:rsidR="005B082E" w:rsidRPr="00BD3022" w:rsidRDefault="005B082E" w:rsidP="005B082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</w:p>
    <w:p w14:paraId="673D15C1" w14:textId="77777777" w:rsidR="005B082E" w:rsidRPr="00BD3022" w:rsidRDefault="005B082E" w:rsidP="005B082E">
      <w:pPr>
        <w:spacing w:after="0" w:line="240" w:lineRule="auto"/>
        <w:ind w:left="680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приказу директора </w:t>
      </w:r>
    </w:p>
    <w:p w14:paraId="2D78835A" w14:textId="77777777" w:rsidR="005B082E" w:rsidRPr="00BD3022" w:rsidRDefault="005B082E" w:rsidP="005B082E">
      <w:pPr>
        <w:spacing w:after="0" w:line="240" w:lineRule="auto"/>
        <w:ind w:left="680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Школа № 34</w:t>
      </w:r>
    </w:p>
    <w:p w14:paraId="0353DF4D" w14:textId="77777777" w:rsidR="005B082E" w:rsidRPr="00BD3022" w:rsidRDefault="005B082E" w:rsidP="005B082E">
      <w:pPr>
        <w:spacing w:after="0" w:line="240" w:lineRule="auto"/>
        <w:ind w:left="680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28/224 от 28.08.2017 </w:t>
      </w:r>
    </w:p>
    <w:p w14:paraId="43AA4B03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770C9B37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en-US"/>
        </w:rPr>
      </w:pPr>
    </w:p>
    <w:p w14:paraId="39AB77C1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en-US"/>
        </w:rPr>
      </w:pPr>
      <w:r w:rsidRPr="00BD3022">
        <w:rPr>
          <w:rFonts w:ascii="Times New Roman" w:eastAsia="TimesNewRoman" w:hAnsi="Times New Roman" w:cs="Times New Roman"/>
          <w:b/>
          <w:sz w:val="24"/>
          <w:szCs w:val="24"/>
          <w:lang w:eastAsia="en-US"/>
        </w:rPr>
        <w:t>С О Г Л АС И Е</w:t>
      </w:r>
    </w:p>
    <w:p w14:paraId="021DFAD0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обработку персональных данных обучающегося</w:t>
      </w:r>
    </w:p>
    <w:p w14:paraId="532BACEB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en-US"/>
        </w:rPr>
      </w:pPr>
    </w:p>
    <w:p w14:paraId="4D95856B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en-US"/>
        </w:rPr>
      </w:pPr>
      <w:r w:rsidRPr="00BD3022">
        <w:rPr>
          <w:rFonts w:ascii="Times New Roman" w:eastAsia="TimesNewRoman" w:hAnsi="Times New Roman" w:cs="Times New Roman"/>
          <w:lang w:eastAsia="en-US"/>
        </w:rPr>
        <w:t>Я ________________________________________________________</w:t>
      </w:r>
      <w:r>
        <w:rPr>
          <w:rFonts w:ascii="Times New Roman" w:eastAsia="TimesNewRoman" w:hAnsi="Times New Roman" w:cs="Times New Roman"/>
          <w:lang w:eastAsia="en-US"/>
        </w:rPr>
        <w:t>__________________________</w:t>
      </w:r>
      <w:r w:rsidRPr="00BD3022">
        <w:rPr>
          <w:rFonts w:ascii="Times New Roman" w:eastAsia="TimesNewRoman" w:hAnsi="Times New Roman" w:cs="Times New Roman"/>
          <w:lang w:eastAsia="en-US"/>
        </w:rPr>
        <w:t>,</w:t>
      </w:r>
    </w:p>
    <w:p w14:paraId="7C2C46BD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  <w:lang w:eastAsia="en-US"/>
        </w:rPr>
      </w:pPr>
      <w:r w:rsidRPr="00BD3022">
        <w:rPr>
          <w:rFonts w:ascii="Times New Roman" w:eastAsia="TimesNewRoman" w:hAnsi="Times New Roman" w:cs="Times New Roman"/>
          <w:sz w:val="16"/>
          <w:szCs w:val="16"/>
          <w:lang w:eastAsia="en-US"/>
        </w:rPr>
        <w:t>(фамилия, имя, отчество)</w:t>
      </w:r>
    </w:p>
    <w:p w14:paraId="49A2BDF1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en-US"/>
        </w:rPr>
      </w:pPr>
      <w:r w:rsidRPr="00BD3022">
        <w:rPr>
          <w:rFonts w:ascii="Times New Roman" w:eastAsia="TimesNewRoman" w:hAnsi="Times New Roman" w:cs="Times New Roman"/>
          <w:lang w:eastAsia="en-US"/>
        </w:rPr>
        <w:t>__________________________________________________________</w:t>
      </w:r>
      <w:r>
        <w:rPr>
          <w:rFonts w:ascii="Times New Roman" w:eastAsia="TimesNewRoman" w:hAnsi="Times New Roman" w:cs="Times New Roman"/>
          <w:lang w:eastAsia="en-US"/>
        </w:rPr>
        <w:t>__________________________</w:t>
      </w:r>
      <w:r w:rsidRPr="00BD3022">
        <w:rPr>
          <w:rFonts w:ascii="Times New Roman" w:eastAsia="TimesNewRoman" w:hAnsi="Times New Roman" w:cs="Times New Roman"/>
          <w:lang w:eastAsia="en-US"/>
        </w:rPr>
        <w:t>,</w:t>
      </w:r>
    </w:p>
    <w:p w14:paraId="035D9501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  <w:lang w:eastAsia="en-US"/>
        </w:rPr>
      </w:pPr>
      <w:r w:rsidRPr="00BD3022">
        <w:rPr>
          <w:rFonts w:ascii="Times New Roman" w:eastAsia="TimesNewRoman" w:hAnsi="Times New Roman" w:cs="Times New Roman"/>
          <w:sz w:val="16"/>
          <w:szCs w:val="16"/>
          <w:lang w:eastAsia="en-US"/>
        </w:rPr>
        <w:t>(серия и номер паспорта, когда и кем выдан)</w:t>
      </w:r>
    </w:p>
    <w:p w14:paraId="382A01A9" w14:textId="77777777" w:rsidR="005B082E" w:rsidRPr="00BD3022" w:rsidRDefault="005B082E" w:rsidP="005B08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являясь законным представителем моего (ей) __</w:t>
      </w:r>
      <w:r w:rsidRPr="00BD3022">
        <w:rPr>
          <w:rFonts w:ascii="Times New Roman" w:eastAsiaTheme="minorHAnsi" w:hAnsi="Times New Roman" w:cs="Times New Roman"/>
          <w:lang w:eastAsia="en-US"/>
        </w:rPr>
        <w:t>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__________________</w:t>
      </w:r>
      <w:r w:rsidRPr="00BD3022">
        <w:rPr>
          <w:rFonts w:ascii="Times New Roman" w:eastAsiaTheme="minorHAnsi" w:hAnsi="Times New Roman" w:cs="Times New Roman"/>
          <w:lang w:eastAsia="en-US"/>
        </w:rPr>
        <w:t>,</w:t>
      </w:r>
    </w:p>
    <w:p w14:paraId="3E8E7002" w14:textId="77777777" w:rsidR="005B082E" w:rsidRPr="00BD3022" w:rsidRDefault="005B082E" w:rsidP="005B082E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D302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(сына, дочери, подопечного и др.)</w:t>
      </w:r>
    </w:p>
    <w:p w14:paraId="796BDEBB" w14:textId="77777777" w:rsidR="005B082E" w:rsidRPr="00BD3022" w:rsidRDefault="005B082E" w:rsidP="005B082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BD3022">
        <w:rPr>
          <w:rFonts w:ascii="Times New Roman" w:eastAsiaTheme="minorHAnsi" w:hAnsi="Times New Roman" w:cs="Times New Roman"/>
          <w:lang w:eastAsia="en-US"/>
        </w:rPr>
        <w:t>_________________________________________________________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___________________________</w:t>
      </w:r>
      <w:r w:rsidRPr="00BD3022">
        <w:rPr>
          <w:rFonts w:ascii="Times New Roman" w:eastAsiaTheme="minorHAnsi" w:hAnsi="Times New Roman" w:cs="Times New Roman"/>
          <w:lang w:eastAsia="en-US"/>
        </w:rPr>
        <w:t>,</w:t>
      </w:r>
    </w:p>
    <w:p w14:paraId="3A4C9C40" w14:textId="77777777" w:rsidR="005B082E" w:rsidRPr="00BD3022" w:rsidRDefault="005B082E" w:rsidP="005B082E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BD302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(</w:t>
      </w:r>
      <w:r w:rsidRPr="00BD3022">
        <w:rPr>
          <w:rFonts w:ascii="Times New Roman" w:eastAsia="TimesNewRoman" w:hAnsi="Times New Roman" w:cs="Times New Roman"/>
          <w:sz w:val="16"/>
          <w:szCs w:val="16"/>
          <w:lang w:eastAsia="en-US"/>
        </w:rPr>
        <w:t>фамилия, имя, отчество</w:t>
      </w:r>
      <w:r w:rsidRPr="00BD302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сына, дочери, подопечного и др.)</w:t>
      </w:r>
    </w:p>
    <w:p w14:paraId="281327E1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AFAFA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принимаю решение о предоставлении  его(её) персональных данных и даю согласие на их обработку свободно, своей волей и в  интересах моего ребенка муниципальному бюджетному общеобразовательному учреждению «Школа № 34 с углубленным изучением отдельных предметов имени Е.А. Зубчанинова» городского округа Самара, 443050 г. Самара, ул. Изыскательская, 28.</w:t>
      </w:r>
    </w:p>
    <w:p w14:paraId="01EDBA69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24"/>
          <w:lang w:eastAsia="en-US"/>
        </w:rPr>
      </w:pPr>
    </w:p>
    <w:p w14:paraId="1814EF31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обработки персональных данных:</w:t>
      </w: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обеспечение учебного процесса; </w:t>
      </w:r>
      <w:r w:rsidRPr="00BD3022">
        <w:rPr>
          <w:rFonts w:ascii="Times New Roman" w:eastAsia="TimesNewRoman" w:hAnsi="Times New Roman" w:cs="Times New Roman"/>
          <w:sz w:val="24"/>
          <w:szCs w:val="24"/>
          <w:lang w:eastAsia="en-US"/>
        </w:rPr>
        <w:t>содействие в освоении образовательных программ; содействие в  получении дополнительного образования; учет выполнения учебного плана и качества полученных знаний; содействие в выборе образовательного учреждения по окончании обучения; обеспечение личной безопасности в период обучения;</w:t>
      </w: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ведение бухгалтерского и кадрового учета; выполнение требований законодательства Российской Федерации (в том числе, об образовании, обязательном медицинском и социальном страховании, обязательном пенсионном страховании); предоставление мер социальной поддержки; осуществление деятельности в соответствии с Уставом Школы; формирование и ведение федеральных, региональных и ведомственных информационных систем обеспечения учебного процесса и деятельности  ОУ.</w:t>
      </w:r>
    </w:p>
    <w:p w14:paraId="7628E23F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24"/>
          <w:lang w:eastAsia="en-US"/>
        </w:rPr>
      </w:pPr>
    </w:p>
    <w:p w14:paraId="61F59506" w14:textId="77777777" w:rsidR="005B082E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персональных данных, на обработку которых дается согласие:</w:t>
      </w: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фамилия, имя, отчество; место учебы (ОУ), класс, (форма обучения); фотографическое изображение; год, месяц, дата и место рождения; пол; гражданство; адрес (место жительства и/или место пребывания); номер домашнего и мобильного телефона; адрес электронной почты;  сведения о составе семьи (родители/усыновители, попечитель, опекуны); социальное положение; имущественное положение; сведения об образовании,  о наличии специальных знаний; данные в свидетельстве о результатах единого государственного экзамена;  данные о процессе обучения; данные об успеваемости; сведения о награждениях, поощрениях; паспортные данные;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Федерации; данные в документах воинского учета;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населения; данные о публикациях (с указанием тематики и количества); данные о состоянии здоровья (в том числе наличие и группа инвалидности); сведения об участии в международных, всероссийских, ведомственных, региональных или школьных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выставках;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конференциях); сведения об интересах, увлечениях (хобби) и о личных качествах (оценка); </w:t>
      </w:r>
    </w:p>
    <w:p w14:paraId="197C8B9E" w14:textId="01C0F14C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</w:t>
      </w:r>
      <w:r w:rsidRPr="00BD3022">
        <w:rPr>
          <w:rFonts w:ascii="Times New Roman" w:eastAsia="TimesNewRoman" w:hAnsi="Times New Roman" w:cs="Times New Roman"/>
          <w:sz w:val="24"/>
          <w:szCs w:val="24"/>
          <w:lang w:eastAsia="en-US"/>
        </w:rPr>
        <w:t>дминистрирование и контроль трафика Интернета на учебных местах; результаты посещения библиотеки школы.</w:t>
      </w:r>
    </w:p>
    <w:p w14:paraId="5A04E245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Перечень действий с персональными данными, на совершение которых дается согласие,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BD30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общее описание используемых оператором способов обработки персональных данных: </w:t>
      </w: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Школа вправе осуществлять смешанную (автоматизированную и неавтоматизированную) обработку   персональных данных моего ребенка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086961EA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24"/>
          <w:lang w:eastAsia="en-US"/>
        </w:rPr>
      </w:pPr>
    </w:p>
    <w:p w14:paraId="4DDDF040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согласен(а) считать общедоступными следующие персональные данные в любых сочетаниях между собой: фамилия, имя, отчество, год рождения, сведения об образовании и сведения об успеваемости, сведения об участии в международных, всероссийских, ведомственных, региональных или школьных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конференциях), сведения об интересах, увлечениях (хобби) и о личных качествах (характеристики и оценка), фотографическое изображение (индивидуальное и групповое), класс, контактные телефоны и электронная почта. Предоставляю </w:t>
      </w:r>
      <w:proofErr w:type="gramStart"/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Школе  право</w:t>
      </w:r>
      <w:proofErr w:type="gramEnd"/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осуществлять с общедоступными персональными данными все вышеуказанные действия  и применять вышеуказанные способы обработки, в том числе,  раскрытие их неопределенному кругу лиц путем размещения в общедоступных источниках (сайт Школы, периодические издания и информационные стенды и т.п.)</w:t>
      </w:r>
    </w:p>
    <w:p w14:paraId="5656A176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24"/>
          <w:lang w:eastAsia="en-US"/>
        </w:rPr>
      </w:pPr>
    </w:p>
    <w:p w14:paraId="547D2061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>Я согласен(а) с тем, что Школа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14:paraId="5F501462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24"/>
          <w:lang w:eastAsia="en-US"/>
        </w:rPr>
      </w:pPr>
    </w:p>
    <w:p w14:paraId="1E2AEA11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Школы по почте заказным письмом с уведомлением о вручении либо переданному уполномоченному представителю </w:t>
      </w:r>
      <w:proofErr w:type="gramStart"/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  под</w:t>
      </w:r>
      <w:proofErr w:type="gramEnd"/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роспись с указанием даты получения.</w:t>
      </w:r>
    </w:p>
    <w:p w14:paraId="6F624851" w14:textId="77777777" w:rsidR="005B082E" w:rsidRPr="00BD3022" w:rsidRDefault="005B082E" w:rsidP="005B082E">
      <w:p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/>
          <w:sz w:val="24"/>
          <w:szCs w:val="24"/>
          <w:lang w:eastAsia="en-US"/>
        </w:rPr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 Школа, с целью выполнения требований федерального законодательства, вправе продолжить </w:t>
      </w:r>
      <w:proofErr w:type="gramStart"/>
      <w:r w:rsidRPr="00BD3022">
        <w:rPr>
          <w:rFonts w:ascii="Times New Roman" w:eastAsiaTheme="minorHAnsi" w:hAnsi="Times New Roman"/>
          <w:sz w:val="24"/>
          <w:szCs w:val="24"/>
          <w:lang w:eastAsia="en-US"/>
        </w:rPr>
        <w:t>обработку  моих</w:t>
      </w:r>
      <w:proofErr w:type="gramEnd"/>
      <w:r w:rsidRPr="00BD3022">
        <w:rPr>
          <w:rFonts w:ascii="Times New Roman" w:eastAsiaTheme="minorHAnsi" w:hAnsi="Times New Roman"/>
          <w:sz w:val="24"/>
          <w:szCs w:val="24"/>
          <w:lang w:eastAsia="en-US"/>
        </w:rPr>
        <w:t xml:space="preserve"> персональных данных и моего ребенка в течении срока и в объеме, установленным законодательством. Школа обязана прекратить обработку иных персональных данных в течение периода времени, установленного законодательством для уничтожения или передачи их в архив.</w:t>
      </w:r>
    </w:p>
    <w:p w14:paraId="287D49D5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24"/>
          <w:lang w:eastAsia="en-US"/>
        </w:rPr>
      </w:pPr>
    </w:p>
    <w:p w14:paraId="69863456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14:paraId="5C92BDC7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24"/>
          <w:lang w:eastAsia="en-US"/>
        </w:rPr>
      </w:pPr>
    </w:p>
    <w:p w14:paraId="048762C6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D3022">
        <w:rPr>
          <w:rFonts w:ascii="Times New Roman" w:eastAsia="TimesNewRoman" w:hAnsi="Times New Roman" w:cs="Times New Roman"/>
          <w:color w:val="000000"/>
          <w:sz w:val="24"/>
          <w:szCs w:val="24"/>
          <w:lang w:eastAsia="en-US"/>
        </w:rPr>
        <w:t xml:space="preserve">Я ознакомлен(а) с </w:t>
      </w:r>
      <w:r w:rsidRPr="00BD30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«Положением об обработке персональных </w:t>
      </w:r>
      <w:proofErr w:type="gramStart"/>
      <w:r w:rsidRPr="00BD30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данных  обучающихся</w:t>
      </w:r>
      <w:proofErr w:type="gramEnd"/>
      <w:r w:rsidRPr="00BD30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и их родителей (законных представителей)», </w:t>
      </w:r>
    </w:p>
    <w:p w14:paraId="58E4F37C" w14:textId="77777777" w:rsidR="005B082E" w:rsidRPr="00BD3022" w:rsidRDefault="005B082E" w:rsidP="005B0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25DC6AB" w14:textId="29924876" w:rsidR="005B082E" w:rsidRPr="00BD3022" w:rsidRDefault="005B082E" w:rsidP="005B082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>«_____» ___________ 20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</w:t>
      </w:r>
      <w:r w:rsidR="0039434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__</w:t>
      </w:r>
      <w:bookmarkStart w:id="0" w:name="_GoBack"/>
      <w:bookmarkEnd w:id="0"/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    </w:t>
      </w: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              __________________________</w:t>
      </w:r>
    </w:p>
    <w:p w14:paraId="429B7A2B" w14:textId="77777777" w:rsidR="005B082E" w:rsidRPr="00BD3022" w:rsidRDefault="005B082E" w:rsidP="005B082E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24"/>
          <w:lang w:eastAsia="en-US"/>
        </w:rPr>
      </w:pP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D30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D3022">
        <w:rPr>
          <w:rFonts w:ascii="Times New Roman" w:eastAsiaTheme="minorHAnsi" w:hAnsi="Times New Roman" w:cs="Times New Roman"/>
          <w:sz w:val="18"/>
          <w:szCs w:val="24"/>
          <w:lang w:eastAsia="en-US"/>
        </w:rPr>
        <w:t xml:space="preserve">                                                     </w:t>
      </w:r>
      <w:r>
        <w:rPr>
          <w:rFonts w:ascii="Times New Roman" w:eastAsiaTheme="minorHAnsi" w:hAnsi="Times New Roman" w:cs="Times New Roman"/>
          <w:sz w:val="18"/>
          <w:szCs w:val="24"/>
          <w:lang w:eastAsia="en-US"/>
        </w:rPr>
        <w:t xml:space="preserve">       </w:t>
      </w:r>
      <w:r w:rsidRPr="00BD3022">
        <w:rPr>
          <w:rFonts w:ascii="Times New Roman" w:eastAsiaTheme="minorHAnsi" w:hAnsi="Times New Roman" w:cs="Times New Roman"/>
          <w:sz w:val="18"/>
          <w:szCs w:val="24"/>
          <w:lang w:eastAsia="en-US"/>
        </w:rPr>
        <w:t xml:space="preserve">  (</w:t>
      </w:r>
      <w:proofErr w:type="gramStart"/>
      <w:r w:rsidRPr="00BD3022">
        <w:rPr>
          <w:rFonts w:ascii="Times New Roman" w:eastAsiaTheme="minorHAnsi" w:hAnsi="Times New Roman" w:cs="Times New Roman"/>
          <w:sz w:val="18"/>
          <w:szCs w:val="24"/>
          <w:lang w:eastAsia="en-US"/>
        </w:rPr>
        <w:t xml:space="preserve">подпись)   </w:t>
      </w:r>
      <w:proofErr w:type="gramEnd"/>
      <w:r w:rsidRPr="00BD3022">
        <w:rPr>
          <w:rFonts w:ascii="Times New Roman" w:eastAsiaTheme="minorHAnsi" w:hAnsi="Times New Roman" w:cs="Times New Roman"/>
          <w:sz w:val="18"/>
          <w:szCs w:val="24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18"/>
          <w:szCs w:val="24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18"/>
          <w:szCs w:val="24"/>
          <w:lang w:eastAsia="en-US"/>
        </w:rPr>
        <w:tab/>
        <w:t xml:space="preserve">                  </w:t>
      </w:r>
      <w:r w:rsidRPr="00BD3022">
        <w:rPr>
          <w:rFonts w:ascii="Times New Roman" w:eastAsiaTheme="minorHAnsi" w:hAnsi="Times New Roman" w:cs="Times New Roman"/>
          <w:sz w:val="18"/>
          <w:szCs w:val="24"/>
          <w:lang w:eastAsia="en-US"/>
        </w:rPr>
        <w:t xml:space="preserve"> (расшифровка подписи)</w:t>
      </w:r>
    </w:p>
    <w:p w14:paraId="3B9073CC" w14:textId="77777777" w:rsidR="00DB4DF4" w:rsidRDefault="00DB4DF4"/>
    <w:sectPr w:rsidR="00DB4DF4" w:rsidSect="005B08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F3"/>
    <w:rsid w:val="0039434D"/>
    <w:rsid w:val="005B082E"/>
    <w:rsid w:val="00B621F3"/>
    <w:rsid w:val="00D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4E74"/>
  <w15:chartTrackingRefBased/>
  <w15:docId w15:val="{6BD704BB-4ED8-4554-A648-BF96F7BF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8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2024-08-02T06:21:00Z</cp:lastPrinted>
  <dcterms:created xsi:type="dcterms:W3CDTF">2023-04-07T06:22:00Z</dcterms:created>
  <dcterms:modified xsi:type="dcterms:W3CDTF">2024-08-02T06:27:00Z</dcterms:modified>
</cp:coreProperties>
</file>